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9F27" w14:textId="47487DE8" w:rsidR="00630FC5" w:rsidRDefault="00F352C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3B5ED7" wp14:editId="334AB7B7">
                <wp:simplePos x="0" y="0"/>
                <wp:positionH relativeFrom="column">
                  <wp:posOffset>337820</wp:posOffset>
                </wp:positionH>
                <wp:positionV relativeFrom="paragraph">
                  <wp:posOffset>7710615</wp:posOffset>
                </wp:positionV>
                <wp:extent cx="4050665" cy="1496291"/>
                <wp:effectExtent l="0" t="0" r="0" b="889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1496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AF9CE" w14:textId="77777777" w:rsidR="004A2977" w:rsidRPr="004A2977" w:rsidRDefault="004A2977" w:rsidP="00F352C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4A2977">
                              <w:rPr>
                                <w:rFonts w:ascii="メイリオ" w:eastAsia="メイリオ" w:hAnsi="メイリオ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お問い合わせ先</w:t>
                            </w:r>
                          </w:p>
                          <w:p w14:paraId="44CE3DB6" w14:textId="3C8DD265" w:rsidR="004A2977" w:rsidRPr="004A2977" w:rsidRDefault="004A2977" w:rsidP="00F352C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営業</w:t>
                            </w:r>
                            <w:r w:rsidRPr="004A2977">
                              <w:rPr>
                                <w:rFonts w:ascii="メイリオ" w:eastAsia="メイリオ" w:hAnsi="メイリオ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時間：９：００～１７：００（土日祝、お盆、年末年始除く）</w:t>
                            </w:r>
                          </w:p>
                          <w:p w14:paraId="7C903C82" w14:textId="77777777" w:rsidR="004A2977" w:rsidRDefault="004A2977" w:rsidP="00F352C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4A2977">
                              <w:rPr>
                                <w:rFonts w:ascii="メイリオ" w:eastAsia="メイリオ" w:hAnsi="メイリオ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電　　話：０７６１－７６－５７５０</w:t>
                            </w:r>
                          </w:p>
                          <w:p w14:paraId="37223BEB" w14:textId="1783B8D9" w:rsidR="004A2977" w:rsidRPr="004A2977" w:rsidRDefault="004A2977" w:rsidP="00F352C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4A2977">
                              <w:rPr>
                                <w:rFonts w:ascii="メイリオ" w:eastAsia="メイリオ" w:hAnsi="メイリオ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Ｆ</w:t>
                            </w:r>
                            <w:r w:rsidR="00D5108A">
                              <w:rPr>
                                <w:rFonts w:ascii="メイリオ" w:eastAsia="メイリオ" w:hAnsi="メイリオ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2977">
                              <w:rPr>
                                <w:rFonts w:ascii="メイリオ" w:eastAsia="メイリオ" w:hAnsi="メイリオ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Ａ</w:t>
                            </w:r>
                            <w:r w:rsidR="00D5108A">
                              <w:rPr>
                                <w:rFonts w:ascii="メイリオ" w:eastAsia="メイリオ" w:hAnsi="メイリオ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2977">
                              <w:rPr>
                                <w:rFonts w:ascii="メイリオ" w:eastAsia="メイリオ" w:hAnsi="メイリオ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Ｘ：０７６１－７２－７０３０</w:t>
                            </w:r>
                          </w:p>
                          <w:p w14:paraId="3761872E" w14:textId="77777777" w:rsidR="004A2977" w:rsidRPr="004A2977" w:rsidRDefault="004A2977" w:rsidP="00F352C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4A2977">
                              <w:rPr>
                                <w:rFonts w:ascii="メイリオ" w:eastAsia="メイリオ" w:hAnsi="メイリオ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Ｅ－</w:t>
                            </w:r>
                            <w:r w:rsidRPr="004A2977">
                              <w:rPr>
                                <w:rFonts w:ascii="メイリオ" w:eastAsia="メイリオ" w:hAnsi="メイリオ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mail：kagacenter@chokyuhukushi.jp</w:t>
                            </w:r>
                          </w:p>
                          <w:p w14:paraId="338BBD43" w14:textId="77777777" w:rsidR="004A2977" w:rsidRPr="004A2977" w:rsidRDefault="004A2977" w:rsidP="00F352C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4A2977">
                              <w:rPr>
                                <w:rFonts w:ascii="メイリオ" w:eastAsia="メイリオ" w:hAnsi="メイリオ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住　　所：加賀市幸町２－６０（地域活動支援センターかが内）</w:t>
                            </w:r>
                          </w:p>
                          <w:p w14:paraId="0BAFC58B" w14:textId="12E88D1B" w:rsidR="004A2977" w:rsidRPr="004A2977" w:rsidRDefault="004A2977" w:rsidP="00F352C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4A2977">
                              <w:rPr>
                                <w:rFonts w:ascii="メイリオ" w:eastAsia="メイリオ" w:hAnsi="メイリオ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担</w:t>
                            </w:r>
                            <w:r w:rsidRPr="004A2977">
                              <w:rPr>
                                <w:rFonts w:ascii="メイリオ" w:eastAsia="メイリオ" w:hAnsi="メイリオ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当 者：岩尾（コーディネーター）、堂前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B5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6" type="#_x0000_t202" style="position:absolute;left:0;text-align:left;margin-left:26.6pt;margin-top:607.15pt;width:318.95pt;height:117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" filled="f" stroked="f">
                <v:textbox inset="5.85pt,.7pt,5.85pt,.7pt">
                  <w:txbxContent>
                    <w:p w14:paraId="6C7AF9CE" w14:textId="77777777" w:rsidR="004A2977" w:rsidRPr="004A2977" w:rsidRDefault="004A2977" w:rsidP="00F352C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Arial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4A2977">
                        <w:rPr>
                          <w:rFonts w:ascii="メイリオ" w:eastAsia="メイリオ" w:hAnsi="メイリオ" w:cs="Arial" w:hint="eastAsia"/>
                          <w:color w:val="833C0B" w:themeColor="accent2" w:themeShade="80"/>
                          <w:sz w:val="20"/>
                          <w:szCs w:val="20"/>
                        </w:rPr>
                        <w:t>お問い合わせ先</w:t>
                      </w:r>
                    </w:p>
                    <w:p w14:paraId="44CE3DB6" w14:textId="3C8DD265" w:rsidR="004A2977" w:rsidRPr="004A2977" w:rsidRDefault="004A2977" w:rsidP="00F352C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Arial"/>
                          <w:color w:val="833C0B" w:themeColor="accent2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color w:val="833C0B" w:themeColor="accent2" w:themeShade="80"/>
                          <w:sz w:val="20"/>
                          <w:szCs w:val="20"/>
                        </w:rPr>
                        <w:t>営業</w:t>
                      </w:r>
                      <w:r w:rsidRPr="004A2977">
                        <w:rPr>
                          <w:rFonts w:ascii="メイリオ" w:eastAsia="メイリオ" w:hAnsi="メイリオ" w:cs="Arial" w:hint="eastAsia"/>
                          <w:color w:val="833C0B" w:themeColor="accent2" w:themeShade="80"/>
                          <w:sz w:val="20"/>
                          <w:szCs w:val="20"/>
                        </w:rPr>
                        <w:t>時間：９：００～１７：００（土日祝、お盆、年末年始除く）</w:t>
                      </w:r>
                    </w:p>
                    <w:p w14:paraId="7C903C82" w14:textId="77777777" w:rsidR="004A2977" w:rsidRDefault="004A2977" w:rsidP="00F352C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Arial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4A2977">
                        <w:rPr>
                          <w:rFonts w:ascii="メイリオ" w:eastAsia="メイリオ" w:hAnsi="メイリオ" w:cs="Arial" w:hint="eastAsia"/>
                          <w:color w:val="833C0B" w:themeColor="accent2" w:themeShade="80"/>
                          <w:sz w:val="20"/>
                          <w:szCs w:val="20"/>
                        </w:rPr>
                        <w:t>電　　話：０７６１－７６－５７５０</w:t>
                      </w:r>
                    </w:p>
                    <w:p w14:paraId="37223BEB" w14:textId="1783B8D9" w:rsidR="004A2977" w:rsidRPr="004A2977" w:rsidRDefault="004A2977" w:rsidP="00F352C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Arial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4A2977">
                        <w:rPr>
                          <w:rFonts w:ascii="メイリオ" w:eastAsia="メイリオ" w:hAnsi="メイリオ" w:cs="Arial" w:hint="eastAsia"/>
                          <w:color w:val="833C0B" w:themeColor="accent2" w:themeShade="80"/>
                          <w:sz w:val="20"/>
                          <w:szCs w:val="20"/>
                        </w:rPr>
                        <w:t>Ｆ</w:t>
                      </w:r>
                      <w:r w:rsidR="00D5108A">
                        <w:rPr>
                          <w:rFonts w:ascii="メイリオ" w:eastAsia="メイリオ" w:hAnsi="メイリオ" w:cs="Arial" w:hint="eastAsia"/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  <w:r w:rsidRPr="004A2977">
                        <w:rPr>
                          <w:rFonts w:ascii="メイリオ" w:eastAsia="メイリオ" w:hAnsi="メイリオ" w:cs="Arial"/>
                          <w:color w:val="833C0B" w:themeColor="accent2" w:themeShade="80"/>
                          <w:sz w:val="20"/>
                          <w:szCs w:val="20"/>
                        </w:rPr>
                        <w:t>Ａ</w:t>
                      </w:r>
                      <w:r w:rsidR="00D5108A">
                        <w:rPr>
                          <w:rFonts w:ascii="メイリオ" w:eastAsia="メイリオ" w:hAnsi="メイリオ" w:cs="Arial" w:hint="eastAsia"/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  <w:r w:rsidRPr="004A2977">
                        <w:rPr>
                          <w:rFonts w:ascii="メイリオ" w:eastAsia="メイリオ" w:hAnsi="メイリオ" w:cs="Arial"/>
                          <w:color w:val="833C0B" w:themeColor="accent2" w:themeShade="80"/>
                          <w:sz w:val="20"/>
                          <w:szCs w:val="20"/>
                        </w:rPr>
                        <w:t>Ｘ：０７６１－７２－７０３０</w:t>
                      </w:r>
                    </w:p>
                    <w:p w14:paraId="3761872E" w14:textId="77777777" w:rsidR="004A2977" w:rsidRPr="004A2977" w:rsidRDefault="004A2977" w:rsidP="00F352C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Arial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4A2977">
                        <w:rPr>
                          <w:rFonts w:ascii="メイリオ" w:eastAsia="メイリオ" w:hAnsi="メイリオ" w:cs="Arial" w:hint="eastAsia"/>
                          <w:color w:val="833C0B" w:themeColor="accent2" w:themeShade="80"/>
                          <w:sz w:val="20"/>
                          <w:szCs w:val="20"/>
                        </w:rPr>
                        <w:t>Ｅ－</w:t>
                      </w:r>
                      <w:r w:rsidRPr="004A2977">
                        <w:rPr>
                          <w:rFonts w:ascii="メイリオ" w:eastAsia="メイリオ" w:hAnsi="メイリオ" w:cs="Arial"/>
                          <w:color w:val="833C0B" w:themeColor="accent2" w:themeShade="80"/>
                          <w:sz w:val="20"/>
                          <w:szCs w:val="20"/>
                        </w:rPr>
                        <w:t>mail：kagacenter@chokyuhukushi.jp</w:t>
                      </w:r>
                    </w:p>
                    <w:p w14:paraId="338BBD43" w14:textId="77777777" w:rsidR="004A2977" w:rsidRPr="004A2977" w:rsidRDefault="004A2977" w:rsidP="00F352C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Arial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4A2977">
                        <w:rPr>
                          <w:rFonts w:ascii="メイリオ" w:eastAsia="メイリオ" w:hAnsi="メイリオ" w:cs="Arial" w:hint="eastAsia"/>
                          <w:color w:val="833C0B" w:themeColor="accent2" w:themeShade="80"/>
                          <w:sz w:val="20"/>
                          <w:szCs w:val="20"/>
                        </w:rPr>
                        <w:t>住　　所：加賀市幸町２－６０（地域活動支援センターかが内）</w:t>
                      </w:r>
                    </w:p>
                    <w:p w14:paraId="0BAFC58B" w14:textId="12E88D1B" w:rsidR="004A2977" w:rsidRPr="004A2977" w:rsidRDefault="004A2977" w:rsidP="00F352C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Arial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4A2977">
                        <w:rPr>
                          <w:rFonts w:ascii="メイリオ" w:eastAsia="メイリオ" w:hAnsi="メイリオ" w:cs="Arial" w:hint="eastAsia"/>
                          <w:color w:val="833C0B" w:themeColor="accent2" w:themeShade="80"/>
                          <w:sz w:val="20"/>
                          <w:szCs w:val="20"/>
                        </w:rPr>
                        <w:t>担</w:t>
                      </w:r>
                      <w:r w:rsidRPr="004A2977">
                        <w:rPr>
                          <w:rFonts w:ascii="メイリオ" w:eastAsia="メイリオ" w:hAnsi="メイリオ" w:cs="Arial"/>
                          <w:color w:val="833C0B" w:themeColor="accent2" w:themeShade="80"/>
                          <w:sz w:val="20"/>
                          <w:szCs w:val="20"/>
                        </w:rPr>
                        <w:t xml:space="preserve"> 当 者：岩尾（コーディネーター）、堂前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E37309" wp14:editId="7A47DEFF">
                <wp:simplePos x="0" y="0"/>
                <wp:positionH relativeFrom="margin">
                  <wp:posOffset>5660200</wp:posOffset>
                </wp:positionH>
                <wp:positionV relativeFrom="paragraph">
                  <wp:posOffset>8507730</wp:posOffset>
                </wp:positionV>
                <wp:extent cx="1020445" cy="3905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0F12D" w14:textId="77777777" w:rsidR="004A2977" w:rsidRPr="004A2977" w:rsidRDefault="004A2977" w:rsidP="004A2977">
                            <w:pPr>
                              <w:rPr>
                                <w:rFonts w:ascii="BIZ UDPゴシック" w:eastAsia="BIZ UDPゴシック" w:hAnsi="BIZ UDPゴシック"/>
                                <w:color w:val="FF7C80"/>
                                <w:sz w:val="8"/>
                                <w:szCs w:val="10"/>
                              </w:rPr>
                            </w:pPr>
                            <w:r w:rsidRPr="004A2977">
                              <w:rPr>
                                <w:rFonts w:ascii="BIZ UDPゴシック" w:eastAsia="BIZ UDPゴシック" w:hAnsi="BIZ UDPゴシック" w:hint="eastAsia"/>
                                <w:color w:val="FF7C80"/>
                                <w:sz w:val="8"/>
                                <w:szCs w:val="10"/>
                              </w:rPr>
                              <w:t>加賀ひきこもり地域支援センター</w:t>
                            </w:r>
                          </w:p>
                          <w:p w14:paraId="42F12B08" w14:textId="77777777" w:rsidR="004A2977" w:rsidRPr="004A2977" w:rsidRDefault="004A2977" w:rsidP="004A2977">
                            <w:pPr>
                              <w:rPr>
                                <w:rFonts w:ascii="BIZ UDPゴシック" w:eastAsia="BIZ UDPゴシック" w:hAnsi="BIZ UDPゴシック"/>
                                <w:color w:val="FF7C80"/>
                                <w:sz w:val="8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37309" id="テキスト ボックス 8" o:spid="_x0000_s1027" type="#_x0000_t202" style="position:absolute;left:0;text-align:left;margin-left:445.7pt;margin-top:669.9pt;width:80.35pt;height:30.75pt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" filled="f" stroked="f" strokeweight=".5pt">
                <v:textbox>
                  <w:txbxContent>
                    <w:p w14:paraId="56C0F12D" w14:textId="77777777" w:rsidR="004A2977" w:rsidRPr="004A2977" w:rsidRDefault="004A2977" w:rsidP="004A2977">
                      <w:pPr>
                        <w:rPr>
                          <w:rFonts w:ascii="BIZ UDPゴシック" w:eastAsia="BIZ UDPゴシック" w:hAnsi="BIZ UDPゴシック"/>
                          <w:color w:val="FF7C80"/>
                          <w:sz w:val="8"/>
                          <w:szCs w:val="10"/>
                        </w:rPr>
                      </w:pPr>
                      <w:r w:rsidRPr="004A2977">
                        <w:rPr>
                          <w:rFonts w:ascii="BIZ UDPゴシック" w:eastAsia="BIZ UDPゴシック" w:hAnsi="BIZ UDPゴシック" w:hint="eastAsia"/>
                          <w:color w:val="FF7C80"/>
                          <w:sz w:val="8"/>
                          <w:szCs w:val="10"/>
                        </w:rPr>
                        <w:t>加賀ひきこもり地域支援センター</w:t>
                      </w:r>
                    </w:p>
                    <w:p w14:paraId="42F12B08" w14:textId="77777777" w:rsidR="004A2977" w:rsidRPr="004A2977" w:rsidRDefault="004A2977" w:rsidP="004A2977">
                      <w:pPr>
                        <w:rPr>
                          <w:rFonts w:ascii="BIZ UDPゴシック" w:eastAsia="BIZ UDPゴシック" w:hAnsi="BIZ UDPゴシック"/>
                          <w:color w:val="FF7C80"/>
                          <w:sz w:val="8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77D1EE4F" wp14:editId="43130014">
            <wp:simplePos x="0" y="0"/>
            <wp:positionH relativeFrom="margin">
              <wp:posOffset>4406075</wp:posOffset>
            </wp:positionH>
            <wp:positionV relativeFrom="paragraph">
              <wp:posOffset>7620635</wp:posOffset>
            </wp:positionV>
            <wp:extent cx="2004695" cy="1758315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74" t="13863" r="10379" b="33313"/>
                    <a:stretch/>
                  </pic:blipFill>
                  <pic:spPr bwMode="auto">
                    <a:xfrm>
                      <a:off x="0" y="0"/>
                      <a:ext cx="2004695" cy="175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079C588" wp14:editId="22234198">
                <wp:simplePos x="0" y="0"/>
                <wp:positionH relativeFrom="column">
                  <wp:posOffset>172192</wp:posOffset>
                </wp:positionH>
                <wp:positionV relativeFrom="paragraph">
                  <wp:posOffset>3492582</wp:posOffset>
                </wp:positionV>
                <wp:extent cx="6387465" cy="2236915"/>
                <wp:effectExtent l="0" t="19050" r="0" b="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7465" cy="2236915"/>
                          <a:chOff x="-78427" y="0"/>
                          <a:chExt cx="6387465" cy="2236915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-78427" y="0"/>
                            <a:ext cx="6387465" cy="2236915"/>
                            <a:chOff x="-74531" y="67361"/>
                            <a:chExt cx="6069965" cy="2115141"/>
                          </a:xfrm>
                        </wpg:grpSpPr>
                        <wpg:grpSp>
                          <wpg:cNvPr id="20" name="グループ化 20"/>
                          <wpg:cNvGrpSpPr/>
                          <wpg:grpSpPr>
                            <a:xfrm>
                              <a:off x="-74531" y="128633"/>
                              <a:ext cx="6069965" cy="2053869"/>
                              <a:chOff x="-74531" y="11205"/>
                              <a:chExt cx="6069965" cy="2053869"/>
                            </a:xfrm>
                          </wpg:grpSpPr>
                          <pic:pic xmlns:pic="http://schemas.openxmlformats.org/drawingml/2006/picture">
                            <pic:nvPicPr>
                              <pic:cNvPr id="27" name="図 2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-74531" y="11205"/>
                                <a:ext cx="6069965" cy="20538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3" name="テキスト ボックス 13"/>
                            <wps:cNvSpPr txBox="1"/>
                            <wps:spPr>
                              <a:xfrm>
                                <a:off x="1678793" y="173857"/>
                                <a:ext cx="3789343" cy="4430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54A969" w14:textId="77777777" w:rsidR="00847D53" w:rsidRDefault="00B87EBB" w:rsidP="00453FA7">
                                  <w:pPr>
                                    <w:spacing w:line="320" w:lineRule="exact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</w:pPr>
                                  <w:r w:rsidRPr="00B87EBB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本人やご家族、地域の方などのひきこもりに関する相談</w:t>
                                  </w:r>
                                </w:p>
                                <w:p w14:paraId="25A8A460" w14:textId="75F3E46D" w:rsidR="00B87EBB" w:rsidRPr="00B87EBB" w:rsidRDefault="00B87EBB" w:rsidP="00453FA7">
                                  <w:pPr>
                                    <w:spacing w:line="320" w:lineRule="exact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</w:pPr>
                                  <w:r w:rsidRPr="00B87EBB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を行います。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" name="グループ化 16"/>
                          <wpg:cNvGrpSpPr/>
                          <wpg:grpSpPr>
                            <a:xfrm>
                              <a:off x="5402" y="67361"/>
                              <a:ext cx="1577340" cy="567804"/>
                              <a:chOff x="0" y="67361"/>
                              <a:chExt cx="1577340" cy="567804"/>
                            </a:xfrm>
                          </wpg:grpSpPr>
                          <wps:wsp>
                            <wps:cNvPr id="3" name="楕円 3"/>
                            <wps:cNvSpPr/>
                            <wps:spPr>
                              <a:xfrm>
                                <a:off x="0" y="67361"/>
                                <a:ext cx="1577340" cy="56780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 cap="flat" cmpd="sng" algn="ctr">
                                <a:solidFill>
                                  <a:srgbClr val="99C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テキスト ボックス 12"/>
                            <wps:cNvSpPr txBox="1"/>
                            <wps:spPr>
                              <a:xfrm>
                                <a:off x="252818" y="111247"/>
                                <a:ext cx="995680" cy="490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DD11AB" w14:textId="6E73031A" w:rsidR="00B87EBB" w:rsidRPr="00B87EBB" w:rsidRDefault="00B87EBB" w:rsidP="00B87EBB">
                                  <w:pPr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B87EBB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  <w:t>相談支援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432198" y="669718"/>
                            <a:ext cx="1626934" cy="973777"/>
                            <a:chOff x="-1" y="-3"/>
                            <a:chExt cx="1511614" cy="1154274"/>
                          </a:xfrm>
                        </wpg:grpSpPr>
                        <wps:wsp>
                          <wps:cNvPr id="14" name="楕円 14"/>
                          <wps:cNvSpPr/>
                          <wps:spPr>
                            <a:xfrm>
                              <a:off x="-1" y="-3"/>
                              <a:ext cx="1511614" cy="1154274"/>
                            </a:xfrm>
                            <a:prstGeom prst="ellipse">
                              <a:avLst/>
                            </a:prstGeom>
                            <a:solidFill>
                              <a:srgbClr val="FFFFCC">
                                <a:alpha val="4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glow>
                                <a:srgbClr val="4472C4"/>
                              </a:glow>
                              <a:outerShdw sx="1000" sy="1000" algn="ctr" rotWithShape="0">
                                <a:srgbClr val="000000"/>
                              </a:outerShdw>
                              <a:reflection stA="95000" endPos="0" dist="50800" dir="5400000" sy="-100000" algn="bl" rotWithShape="0"/>
                              <a:softEdge rad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22078" y="223954"/>
                              <a:ext cx="1466046" cy="7050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514ADF" w14:textId="0A6B9F87" w:rsidR="00737B47" w:rsidRDefault="00737B47" w:rsidP="00737B47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安心して話せる場所で</w:t>
                                </w:r>
                              </w:p>
                              <w:p w14:paraId="5AA5065F" w14:textId="77777777" w:rsidR="00453FA7" w:rsidRDefault="00737B47" w:rsidP="00737B47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相談</w:t>
                                </w:r>
                                <w:r w:rsidR="00453FA7"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できます</w:t>
                                </w:r>
                              </w:p>
                              <w:p w14:paraId="5DD3AD65" w14:textId="291A9D45" w:rsidR="00737B47" w:rsidRPr="009F069F" w:rsidRDefault="00737B47" w:rsidP="00737B47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（来所や</w:t>
                                </w:r>
                                <w:r w:rsidR="00453FA7"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電話、</w:t>
                                </w: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訪問等）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4006687" y="1429739"/>
                            <a:ext cx="1503302" cy="641268"/>
                            <a:chOff x="-103123" y="259884"/>
                            <a:chExt cx="1130274" cy="474649"/>
                          </a:xfrm>
                        </wpg:grpSpPr>
                        <wps:wsp>
                          <wps:cNvPr id="19" name="楕円 19"/>
                          <wps:cNvSpPr/>
                          <wps:spPr>
                            <a:xfrm>
                              <a:off x="-103123" y="259884"/>
                              <a:ext cx="1130274" cy="474649"/>
                            </a:xfrm>
                            <a:prstGeom prst="ellipse">
                              <a:avLst/>
                            </a:prstGeom>
                            <a:solidFill>
                              <a:srgbClr val="FFFFCC">
                                <a:alpha val="4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glow>
                                <a:srgbClr val="4472C4"/>
                              </a:glow>
                              <a:outerShdw sx="1000" sy="1000" algn="ctr" rotWithShape="0">
                                <a:srgbClr val="000000"/>
                              </a:outerShdw>
                              <a:reflection stA="95000" endPos="0" dist="50800" dir="5400000" sy="-100000" algn="bl" rotWithShape="0"/>
                              <a:softEdge rad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-94198" y="370645"/>
                              <a:ext cx="1108721" cy="284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E2553D" w14:textId="77777777" w:rsidR="00847D53" w:rsidRDefault="00453FA7" w:rsidP="00847D53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精神保健福祉士など</w:t>
                                </w:r>
                              </w:p>
                              <w:p w14:paraId="6718A6CF" w14:textId="14ECEA64" w:rsidR="00453FA7" w:rsidRPr="009F069F" w:rsidRDefault="00453FA7" w:rsidP="00847D53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専門職を配置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グループ化 37"/>
                        <wpg:cNvGrpSpPr/>
                        <wpg:grpSpPr>
                          <a:xfrm>
                            <a:off x="1547733" y="1536617"/>
                            <a:ext cx="1056356" cy="569595"/>
                            <a:chOff x="-34324" y="122909"/>
                            <a:chExt cx="1479338" cy="662478"/>
                          </a:xfrm>
                        </wpg:grpSpPr>
                        <wps:wsp>
                          <wps:cNvPr id="38" name="楕円 38"/>
                          <wps:cNvSpPr/>
                          <wps:spPr>
                            <a:xfrm>
                              <a:off x="0" y="122909"/>
                              <a:ext cx="1445013" cy="662478"/>
                            </a:xfrm>
                            <a:prstGeom prst="ellipse">
                              <a:avLst/>
                            </a:prstGeom>
                            <a:solidFill>
                              <a:srgbClr val="FFFFCC">
                                <a:alpha val="4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glow>
                                <a:srgbClr val="4472C4"/>
                              </a:glow>
                              <a:outerShdw sx="1000" sy="1000" algn="ctr" rotWithShape="0">
                                <a:srgbClr val="000000"/>
                              </a:outerShdw>
                              <a:reflection stA="95000" endPos="0" dist="50800" dir="5400000" sy="-100000" algn="bl" rotWithShape="0"/>
                              <a:softEdge rad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-34324" y="213868"/>
                              <a:ext cx="1479338" cy="472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A92BE1" w14:textId="77777777" w:rsidR="00F37DE7" w:rsidRDefault="00F37DE7" w:rsidP="00F37DE7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ご</w:t>
                                </w:r>
                                <w:r w:rsidR="00A02297"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家族だけ</w:t>
                                </w:r>
                              </w:p>
                              <w:p w14:paraId="2D8E3A25" w14:textId="7D0521D0" w:rsidR="00A02297" w:rsidRPr="009F069F" w:rsidRDefault="00A02297" w:rsidP="00F37DE7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で</w:t>
                                </w:r>
                                <w:r w:rsidR="00F37DE7"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も</w:t>
                                </w: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相談◎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グループ化 41"/>
                        <wpg:cNvGrpSpPr/>
                        <wpg:grpSpPr>
                          <a:xfrm>
                            <a:off x="2166010" y="681594"/>
                            <a:ext cx="2101934" cy="1060450"/>
                            <a:chOff x="-96904" y="252034"/>
                            <a:chExt cx="1319397" cy="708036"/>
                          </a:xfrm>
                        </wpg:grpSpPr>
                        <wps:wsp>
                          <wps:cNvPr id="42" name="楕円 42"/>
                          <wps:cNvSpPr/>
                          <wps:spPr>
                            <a:xfrm>
                              <a:off x="-96904" y="252034"/>
                              <a:ext cx="1319397" cy="708036"/>
                            </a:xfrm>
                            <a:prstGeom prst="ellipse">
                              <a:avLst/>
                            </a:prstGeom>
                            <a:solidFill>
                              <a:srgbClr val="FFFFCC">
                                <a:alpha val="4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glow>
                                <a:srgbClr val="4472C4"/>
                              </a:glow>
                              <a:outerShdw sx="1000" sy="1000" algn="ctr" rotWithShape="0">
                                <a:srgbClr val="000000"/>
                              </a:outerShdw>
                              <a:reflection stA="95000" endPos="0" dist="50800" dir="5400000" sy="-100000" algn="bl" rotWithShape="0"/>
                              <a:softEdge rad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28241" y="350276"/>
                              <a:ext cx="1058851" cy="528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081AC5" w14:textId="77777777" w:rsidR="007B56A4" w:rsidRDefault="00A02297" w:rsidP="00A02297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“ひきこもり”の解消を</w:t>
                                </w:r>
                              </w:p>
                              <w:p w14:paraId="0F1D5272" w14:textId="77777777" w:rsidR="007B56A4" w:rsidRDefault="00A02297" w:rsidP="00A02297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第一の目標とせず、</w:t>
                                </w:r>
                              </w:p>
                              <w:p w14:paraId="10BBF7F6" w14:textId="77777777" w:rsidR="007B56A4" w:rsidRDefault="00A02297" w:rsidP="00A02297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困っていること、</w:t>
                                </w:r>
                              </w:p>
                              <w:p w14:paraId="24BBF806" w14:textId="72F088C6" w:rsidR="00A02297" w:rsidRPr="009F069F" w:rsidRDefault="005F6FE0" w:rsidP="00A02297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悩みなどをお聞きします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グループ化 47"/>
                        <wpg:cNvGrpSpPr/>
                        <wpg:grpSpPr>
                          <a:xfrm>
                            <a:off x="4291693" y="600494"/>
                            <a:ext cx="1656761" cy="798585"/>
                            <a:chOff x="-22770" y="226224"/>
                            <a:chExt cx="1108721" cy="591090"/>
                          </a:xfrm>
                        </wpg:grpSpPr>
                        <wps:wsp>
                          <wps:cNvPr id="48" name="楕円 48"/>
                          <wps:cNvSpPr/>
                          <wps:spPr>
                            <a:xfrm>
                              <a:off x="-15898" y="226224"/>
                              <a:ext cx="1089749" cy="586256"/>
                            </a:xfrm>
                            <a:prstGeom prst="ellipse">
                              <a:avLst/>
                            </a:prstGeom>
                            <a:solidFill>
                              <a:srgbClr val="FFFFCC">
                                <a:alpha val="4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glow>
                                <a:srgbClr val="4472C4"/>
                              </a:glow>
                              <a:outerShdw sx="1000" sy="1000" algn="ctr" rotWithShape="0">
                                <a:srgbClr val="000000"/>
                              </a:outerShdw>
                              <a:reflection stA="95000" endPos="0" dist="50800" dir="5400000" sy="-100000" algn="bl" rotWithShape="0"/>
                              <a:softEdge rad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-22770" y="370713"/>
                              <a:ext cx="1108721" cy="446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E142FE" w14:textId="77777777" w:rsidR="00847D53" w:rsidRDefault="00847D53" w:rsidP="00847D53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希望や状況に応じて、</w:t>
                                </w:r>
                              </w:p>
                              <w:p w14:paraId="6EDB652C" w14:textId="0E972E8B" w:rsidR="00847D53" w:rsidRDefault="00847D53" w:rsidP="00847D53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身近な支援機関を</w:t>
                                </w:r>
                              </w:p>
                              <w:p w14:paraId="09D1D541" w14:textId="088EF1B5" w:rsidR="00847D53" w:rsidRPr="009F069F" w:rsidRDefault="00847D53" w:rsidP="00847D53">
                                <w:pPr>
                                  <w:spacing w:line="280" w:lineRule="exact"/>
                                  <w:jc w:val="center"/>
                                  <w:rPr>
                                    <w:rFonts w:ascii="Arial" w:eastAsia="BIZ UDゴシック" w:hAnsi="Arial" w:cs="Arial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BIZ UDゴシック" w:hAnsi="Arial" w:cs="Arial" w:hint="eastAsia"/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ご紹介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9C588" id="グループ化 62" o:spid="_x0000_s1028" style="position:absolute;left:0;text-align:left;margin-left:13.55pt;margin-top:275pt;width:502.95pt;height:176.15pt;z-index:251734016;mso-height-relative:margin" coordorigin="-784" coordsize="63874,22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">
                <v:group id="グループ化 21" o:spid="_x0000_s1029" style="position:absolute;left:-784;width:63874;height:22369" coordorigin="-745,673" coordsize="60699,2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グループ化 20" o:spid="_x0000_s1030" style="position:absolute;left:-745;top:1286;width:60699;height:20539" coordorigin="-745,112" coordsize="60699,2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7" o:spid="_x0000_s1031" type="#_x0000_t75" style="position:absolute;left:-745;top:112;width:60699;height:205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">
                      <v:imagedata r:id="rId6" o:title=""/>
                    </v:shape>
                    <v:shape id="テキスト ボックス 13" o:spid="_x0000_s1032" type="#_x0000_t202" style="position:absolute;left:16787;top:1738;width:37894;height:4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    <v:textbox inset="5.85pt,.7pt,5.85pt,.7pt">
                        <w:txbxContent>
                          <w:p w14:paraId="2754A969" w14:textId="77777777" w:rsidR="00847D53" w:rsidRDefault="00B87EBB" w:rsidP="00453FA7">
                            <w:pPr>
                              <w:spacing w:line="320" w:lineRule="exact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B87EBB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本人やご家族、地域の方などのひきこもりに関する相談</w:t>
                            </w:r>
                          </w:p>
                          <w:p w14:paraId="25A8A460" w14:textId="75F3E46D" w:rsidR="00B87EBB" w:rsidRPr="00B87EBB" w:rsidRDefault="00B87EBB" w:rsidP="00453FA7">
                            <w:pPr>
                              <w:spacing w:line="320" w:lineRule="exact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B87EBB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を行います。</w:t>
                            </w:r>
                          </w:p>
                        </w:txbxContent>
                      </v:textbox>
                    </v:shape>
                  </v:group>
                  <v:group id="グループ化 16" o:spid="_x0000_s1033" style="position:absolute;left:54;top:673;width:15773;height:5678" coordorigin=",673" coordsize="15773,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oval id="楕円 3" o:spid="_x0000_s1034" style="position:absolute;top:673;width:15773;height:5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" fillcolor="white [3212]" strokecolor="#9c0" strokeweight="2.25pt">
                      <v:stroke joinstyle="miter"/>
                    </v:oval>
                    <v:shape id="テキスト ボックス 12" o:spid="_x0000_s1035" type="#_x0000_t202" style="position:absolute;left:2528;top:1112;width:9956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    <v:textbox inset="5.85pt,.7pt,5.85pt,.7pt">
                        <w:txbxContent>
                          <w:p w14:paraId="1CDD11AB" w14:textId="6E73031A" w:rsidR="00B87EBB" w:rsidRPr="00B87EBB" w:rsidRDefault="00B87EBB" w:rsidP="00B87EBB">
                            <w:pPr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B87EBB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相談支援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6" o:spid="_x0000_s1036" style="position:absolute;left:4321;top:6697;width:16270;height:9737" coordorigin="" coordsize="15116,1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oval id="楕円 14" o:spid="_x0000_s1037" style="position:absolute;width:15116;height:1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" fillcolor="#ffc" stroked="f" strokeweight="1pt">
                    <v:fill opacity="26214f"/>
                    <v:stroke joinstyle="miter"/>
                    <v:shadow on="t" type="perspective" color="black" offset="0,0" matrix="655f,,,655f"/>
                  </v:oval>
                  <v:shape id="テキスト ボックス 15" o:spid="_x0000_s1038" type="#_x0000_t202" style="position:absolute;left:220;top:2239;width:14661;height:7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  <v:textbox inset="5.85pt,.7pt,5.85pt,.7pt">
                      <w:txbxContent>
                        <w:p w14:paraId="00514ADF" w14:textId="0A6B9F87" w:rsidR="00737B47" w:rsidRDefault="00737B47" w:rsidP="00737B47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安心して話せる場所で</w:t>
                          </w:r>
                        </w:p>
                        <w:p w14:paraId="5AA5065F" w14:textId="77777777" w:rsidR="00453FA7" w:rsidRDefault="00737B47" w:rsidP="00737B47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相談</w:t>
                          </w:r>
                          <w:r w:rsidR="00453FA7"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できます</w:t>
                          </w:r>
                        </w:p>
                        <w:p w14:paraId="5DD3AD65" w14:textId="291A9D45" w:rsidR="00737B47" w:rsidRPr="009F069F" w:rsidRDefault="00737B47" w:rsidP="00737B47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（来所や</w:t>
                          </w:r>
                          <w:r w:rsidR="00453FA7"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電話、</w:t>
                          </w: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訪問等）</w:t>
                          </w:r>
                        </w:p>
                      </w:txbxContent>
                    </v:textbox>
                  </v:shape>
                </v:group>
                <v:group id="グループ化 17" o:spid="_x0000_s1039" style="position:absolute;left:40066;top:14297;width:15033;height:6413" coordorigin="-1031,2598" coordsize="11302,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oval id="楕円 19" o:spid="_x0000_s1040" style="position:absolute;left:-1031;top:2598;width:11302;height:4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" fillcolor="#ffc" stroked="f" strokeweight="1pt">
                    <v:fill opacity="26214f"/>
                    <v:stroke joinstyle="miter"/>
                    <v:shadow on="t" type="perspective" color="black" offset="0,0" matrix="655f,,,655f"/>
                  </v:oval>
                  <v:shape id="テキスト ボックス 25" o:spid="_x0000_s1041" type="#_x0000_t202" style="position:absolute;left:-941;top:3706;width:11086;height:2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t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" filled="f" stroked="f">
                    <v:textbox inset="5.85pt,.7pt,5.85pt,.7pt">
                      <w:txbxContent>
                        <w:p w14:paraId="5BE2553D" w14:textId="77777777" w:rsidR="00847D53" w:rsidRDefault="00453FA7" w:rsidP="00847D53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精神保健福祉士など</w:t>
                          </w:r>
                        </w:p>
                        <w:p w14:paraId="6718A6CF" w14:textId="14ECEA64" w:rsidR="00453FA7" w:rsidRPr="009F069F" w:rsidRDefault="00453FA7" w:rsidP="00847D53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専門職を配置</w:t>
                          </w:r>
                        </w:p>
                      </w:txbxContent>
                    </v:textbox>
                  </v:shape>
                </v:group>
                <v:group id="グループ化 37" o:spid="_x0000_s1042" style="position:absolute;left:15477;top:15366;width:10563;height:5696" coordorigin="-343,1229" coordsize="14793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楕円 38" o:spid="_x0000_s1043" style="position:absolute;top:1229;width:14450;height:6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" fillcolor="#ffc" stroked="f" strokeweight="1pt">
                    <v:fill opacity="26214f"/>
                    <v:stroke joinstyle="miter"/>
                    <v:shadow on="t" type="perspective" color="black" offset="0,0" matrix="655f,,,655f"/>
                  </v:oval>
                  <v:shape id="テキスト ボックス 39" o:spid="_x0000_s1044" type="#_x0000_t202" style="position:absolute;left:-343;top:2138;width:14793;height: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A1xQAAANsAAAAPAAAAZHJzL2Rvd25yZXYueG1sRI9Pa8JA&#10;FMTvQr/D8gredGOl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BMuuA1xQAAANsAAAAP&#10;AAAAAAAAAAAAAAAAAAcCAABkcnMvZG93bnJldi54bWxQSwUGAAAAAAMAAwC3AAAA+QIAAAAA&#10;" filled="f" stroked="f">
                    <v:textbox inset="5.85pt,.7pt,5.85pt,.7pt">
                      <w:txbxContent>
                        <w:p w14:paraId="28A92BE1" w14:textId="77777777" w:rsidR="00F37DE7" w:rsidRDefault="00F37DE7" w:rsidP="00F37DE7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ご</w:t>
                          </w:r>
                          <w:r w:rsidR="00A02297"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家族だけ</w:t>
                          </w:r>
                        </w:p>
                        <w:p w14:paraId="2D8E3A25" w14:textId="7D0521D0" w:rsidR="00A02297" w:rsidRPr="009F069F" w:rsidRDefault="00A02297" w:rsidP="00F37DE7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で</w:t>
                          </w:r>
                          <w:r w:rsidR="00F37DE7"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も</w:t>
                          </w: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相談◎</w:t>
                          </w:r>
                        </w:p>
                      </w:txbxContent>
                    </v:textbox>
                  </v:shape>
                </v:group>
                <v:group id="グループ化 41" o:spid="_x0000_s1045" style="position:absolute;left:21660;top:6815;width:21019;height:10605" coordorigin="-969,2520" coordsize="13193,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oval id="楕円 42" o:spid="_x0000_s1046" style="position:absolute;left:-969;top:2520;width:13193;height:7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" fillcolor="#ffc" stroked="f" strokeweight="1pt">
                    <v:fill opacity="26214f"/>
                    <v:stroke joinstyle="miter"/>
                    <v:shadow on="t" type="perspective" color="black" offset="0,0" matrix="655f,,,655f"/>
                  </v:oval>
                  <v:shape id="テキスト ボックス 43" o:spid="_x0000_s1047" type="#_x0000_t202" style="position:absolute;left:282;top:3502;width:10588;height: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Si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yDNcv4QfI6T8AAAD//wMAUEsBAi0AFAAGAAgAAAAhANvh9svuAAAAhQEAABMAAAAAAAAA&#10;AAAAAAAAAAAAAFtDb250ZW50X1R5cGVzXS54bWxQSwECLQAUAAYACAAAACEAWvQsW78AAAAVAQAA&#10;CwAAAAAAAAAAAAAAAAAfAQAAX3JlbHMvLnJlbHNQSwECLQAUAAYACAAAACEAdVSkosYAAADbAAAA&#10;DwAAAAAAAAAAAAAAAAAHAgAAZHJzL2Rvd25yZXYueG1sUEsFBgAAAAADAAMAtwAAAPoCAAAAAA==&#10;" filled="f" stroked="f">
                    <v:textbox inset="5.85pt,.7pt,5.85pt,.7pt">
                      <w:txbxContent>
                        <w:p w14:paraId="59081AC5" w14:textId="77777777" w:rsidR="007B56A4" w:rsidRDefault="00A02297" w:rsidP="00A02297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“ひきこもり”の解消を</w:t>
                          </w:r>
                        </w:p>
                        <w:p w14:paraId="0F1D5272" w14:textId="77777777" w:rsidR="007B56A4" w:rsidRDefault="00A02297" w:rsidP="00A02297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第一の目標とせず、</w:t>
                          </w:r>
                        </w:p>
                        <w:p w14:paraId="10BBF7F6" w14:textId="77777777" w:rsidR="007B56A4" w:rsidRDefault="00A02297" w:rsidP="00A02297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困っていること、</w:t>
                          </w:r>
                        </w:p>
                        <w:p w14:paraId="24BBF806" w14:textId="72F088C6" w:rsidR="00A02297" w:rsidRPr="009F069F" w:rsidRDefault="005F6FE0" w:rsidP="00A02297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悩みなどをお聞きします</w:t>
                          </w:r>
                        </w:p>
                      </w:txbxContent>
                    </v:textbox>
                  </v:shape>
                </v:group>
                <v:group id="グループ化 47" o:spid="_x0000_s1048" style="position:absolute;left:42916;top:6004;width:16568;height:7986" coordorigin="-227,2262" coordsize="11087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oval id="楕円 48" o:spid="_x0000_s1049" style="position:absolute;left:-158;top:2262;width:10896;height:5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" fillcolor="#ffc" stroked="f" strokeweight="1pt">
                    <v:fill opacity="26214f"/>
                    <v:stroke joinstyle="miter"/>
                    <v:shadow on="t" type="perspective" color="black" offset="0,0" matrix="655f,,,655f"/>
                  </v:oval>
                  <v:shape id="テキスト ボックス 49" o:spid="_x0000_s1050" type="#_x0000_t202" style="position:absolute;left:-227;top:3707;width:11086;height: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NIxQAAANsAAAAPAAAAZHJzL2Rvd25yZXYueG1sRI9Pa8JA&#10;FMTvQr/D8gredGOx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AUvJNIxQAAANsAAAAP&#10;AAAAAAAAAAAAAAAAAAcCAABkcnMvZG93bnJldi54bWxQSwUGAAAAAAMAAwC3AAAA+QIAAAAA&#10;" filled="f" stroked="f">
                    <v:textbox inset="5.85pt,.7pt,5.85pt,.7pt">
                      <w:txbxContent>
                        <w:p w14:paraId="58E142FE" w14:textId="77777777" w:rsidR="00847D53" w:rsidRDefault="00847D53" w:rsidP="00847D53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希望や状況に応じて、</w:t>
                          </w:r>
                        </w:p>
                        <w:p w14:paraId="6EDB652C" w14:textId="0E972E8B" w:rsidR="00847D53" w:rsidRDefault="00847D53" w:rsidP="00847D53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身近な支援機関を</w:t>
                          </w:r>
                        </w:p>
                        <w:p w14:paraId="09D1D541" w14:textId="088EF1B5" w:rsidR="00847D53" w:rsidRPr="009F069F" w:rsidRDefault="00847D53" w:rsidP="00847D53">
                          <w:pPr>
                            <w:spacing w:line="280" w:lineRule="exact"/>
                            <w:jc w:val="center"/>
                            <w:rPr>
                              <w:rFonts w:ascii="Arial" w:eastAsia="BIZ UDゴシック" w:hAnsi="Arial" w:cs="Arial"/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BIZ UDゴシック" w:hAnsi="Arial" w:cs="Arial" w:hint="eastAsia"/>
                              <w:color w:val="833C0B" w:themeColor="accent2" w:themeShade="80"/>
                              <w:sz w:val="20"/>
                              <w:szCs w:val="20"/>
                            </w:rPr>
                            <w:t>ご紹介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CD01D60" wp14:editId="77767F77">
                <wp:simplePos x="0" y="0"/>
                <wp:positionH relativeFrom="column">
                  <wp:posOffset>297815</wp:posOffset>
                </wp:positionH>
                <wp:positionV relativeFrom="paragraph">
                  <wp:posOffset>5830125</wp:posOffset>
                </wp:positionV>
                <wp:extent cx="6334125" cy="1640840"/>
                <wp:effectExtent l="19050" t="19050" r="0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640840"/>
                          <a:chOff x="0" y="0"/>
                          <a:chExt cx="6334125" cy="1640840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0" y="0"/>
                            <a:ext cx="6334125" cy="1640840"/>
                            <a:chOff x="-3" y="0"/>
                            <a:chExt cx="6069965" cy="1809664"/>
                          </a:xfrm>
                        </wpg:grpSpPr>
                        <wpg:grpSp>
                          <wpg:cNvPr id="23" name="グループ化 23"/>
                          <wpg:cNvGrpSpPr/>
                          <wpg:grpSpPr>
                            <a:xfrm>
                              <a:off x="-3" y="23488"/>
                              <a:ext cx="6069965" cy="1786176"/>
                              <a:chOff x="-3" y="-93940"/>
                              <a:chExt cx="6069965" cy="1786176"/>
                            </a:xfrm>
                          </wpg:grpSpPr>
                          <pic:pic xmlns:pic="http://schemas.openxmlformats.org/drawingml/2006/picture">
                            <pic:nvPicPr>
                              <pic:cNvPr id="24" name="図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>
                                <a:off x="-3" y="-93940"/>
                                <a:ext cx="6069965" cy="1786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8" name="テキスト ボックス 28"/>
                            <wps:cNvSpPr txBox="1"/>
                            <wps:spPr>
                              <a:xfrm>
                                <a:off x="1384422" y="76145"/>
                                <a:ext cx="4402825" cy="4792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0D658A" w14:textId="319F143D" w:rsidR="00182132" w:rsidRDefault="00182132" w:rsidP="00182132">
                                  <w:pPr>
                                    <w:spacing w:line="320" w:lineRule="exact"/>
                                    <w:ind w:firstLineChars="100" w:firstLine="240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ゆっくり安心して、自由に過ごせる場所を開放しています</w:t>
                                  </w:r>
                                </w:p>
                                <w:p w14:paraId="4FF0CF6D" w14:textId="4DD997BC" w:rsidR="004A2977" w:rsidRPr="00B87EBB" w:rsidRDefault="004A2977" w:rsidP="00182132">
                                  <w:pPr>
                                    <w:spacing w:line="320" w:lineRule="exact"/>
                                    <w:ind w:firstLineChars="100" w:firstLine="240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遊びに来てもいいし、勉強しに来ても</w:t>
                                  </w:r>
                                  <w:r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" name="グループ化 29"/>
                          <wpg:cNvGrpSpPr/>
                          <wpg:grpSpPr>
                            <a:xfrm>
                              <a:off x="5402" y="0"/>
                              <a:ext cx="1449506" cy="567804"/>
                              <a:chOff x="0" y="0"/>
                              <a:chExt cx="1449506" cy="567804"/>
                            </a:xfrm>
                          </wpg:grpSpPr>
                          <wps:wsp>
                            <wps:cNvPr id="30" name="楕円 30"/>
                            <wps:cNvSpPr/>
                            <wps:spPr>
                              <a:xfrm>
                                <a:off x="0" y="0"/>
                                <a:ext cx="1449506" cy="56780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 cap="flat" cmpd="sng" algn="ctr">
                                <a:solidFill>
                                  <a:srgbClr val="99CC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114414" y="32012"/>
                                <a:ext cx="1179293" cy="490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EB591F" w14:textId="5A261BEA" w:rsidR="00182132" w:rsidRPr="00B87EBB" w:rsidRDefault="00182132" w:rsidP="00182132">
                                  <w:pPr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  <w:t>居場所</w:t>
                                  </w:r>
                                  <w:r w:rsidR="00737B47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  <w:t>支援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3" name="グループ化 63"/>
                        <wpg:cNvGrpSpPr/>
                        <wpg:grpSpPr>
                          <a:xfrm>
                            <a:off x="420337" y="622218"/>
                            <a:ext cx="5521482" cy="878271"/>
                            <a:chOff x="0" y="0"/>
                            <a:chExt cx="5521482" cy="878271"/>
                          </a:xfrm>
                        </wpg:grpSpPr>
                        <wpg:grpSp>
                          <wpg:cNvPr id="55" name="グループ化 55"/>
                          <wpg:cNvGrpSpPr/>
                          <wpg:grpSpPr>
                            <a:xfrm>
                              <a:off x="1187533" y="35626"/>
                              <a:ext cx="1079260" cy="842645"/>
                              <a:chOff x="-1699" y="0"/>
                              <a:chExt cx="1176117" cy="968535"/>
                            </a:xfrm>
                          </wpg:grpSpPr>
                          <wps:wsp>
                            <wps:cNvPr id="50" name="楕円 50"/>
                            <wps:cNvSpPr/>
                            <wps:spPr>
                              <a:xfrm>
                                <a:off x="-1699" y="0"/>
                                <a:ext cx="1176117" cy="9685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CC">
                                  <a:alpha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glow>
                                  <a:schemeClr val="accent1"/>
                                </a:glow>
                                <a:outerShdw sx="1000" sy="1000" algn="ctr" rotWithShape="0">
                                  <a:srgbClr val="000000"/>
                                </a:outerShdw>
                                <a:reflection stA="95000" endPos="0" dist="50800" dir="5400000" sy="-100000" algn="bl" rotWithShape="0"/>
                                <a:softEdge rad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117692" y="141231"/>
                                <a:ext cx="993070" cy="640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DA02CC" w14:textId="77777777" w:rsidR="00F352CD" w:rsidRDefault="001B0A8E" w:rsidP="00F37DE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9F069F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  <w:t>ゲームや本、</w:t>
                                  </w:r>
                                </w:p>
                                <w:p w14:paraId="16CFC6BB" w14:textId="20AA12FE" w:rsidR="001B0A8E" w:rsidRPr="009F069F" w:rsidRDefault="001B0A8E" w:rsidP="00F37DE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9F069F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  <w:t>漫画など</w:t>
                                  </w:r>
                                </w:p>
                                <w:p w14:paraId="6476D0BA" w14:textId="3C07BE6A" w:rsidR="001B0A8E" w:rsidRPr="009F069F" w:rsidRDefault="001B0A8E" w:rsidP="001B0A8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9F069F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  <w:t>持ち込み</w:t>
                                  </w:r>
                                  <w:r w:rsidRPr="009F069F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  <w:t>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6" name="グループ化 56"/>
                          <wpg:cNvGrpSpPr/>
                          <wpg:grpSpPr>
                            <a:xfrm>
                              <a:off x="3610099" y="11875"/>
                              <a:ext cx="1389413" cy="807720"/>
                              <a:chOff x="0" y="0"/>
                              <a:chExt cx="1566995" cy="956930"/>
                            </a:xfrm>
                          </wpg:grpSpPr>
                          <wps:wsp>
                            <wps:cNvPr id="53" name="楕円 53"/>
                            <wps:cNvSpPr/>
                            <wps:spPr>
                              <a:xfrm>
                                <a:off x="0" y="0"/>
                                <a:ext cx="1566995" cy="956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CC">
                                  <a:alpha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glow>
                                  <a:srgbClr val="4472C4"/>
                                </a:glow>
                                <a:outerShdw sx="1000" sy="1000" algn="ctr" rotWithShape="0">
                                  <a:srgbClr val="000000"/>
                                </a:outerShdw>
                                <a:reflection stA="95000" endPos="0" dist="50800" dir="5400000" sy="-100000" algn="bl" rotWithShape="0"/>
                                <a:softEdge rad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147571" y="153611"/>
                                <a:ext cx="1255394" cy="654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E928E1" w14:textId="77777777" w:rsidR="001B0A8E" w:rsidRPr="009F069F" w:rsidRDefault="001B0A8E" w:rsidP="001B0A8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9F069F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  <w:t>散歩やスポーツ</w:t>
                                  </w:r>
                                </w:p>
                                <w:p w14:paraId="7A1A750A" w14:textId="77777777" w:rsidR="001B0A8E" w:rsidRPr="009F069F" w:rsidRDefault="001B0A8E" w:rsidP="001B0A8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9F069F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  <w:t>など活動の日も</w:t>
                                  </w:r>
                                </w:p>
                                <w:p w14:paraId="127480F7" w14:textId="0382D3D5" w:rsidR="001B0A8E" w:rsidRPr="009F069F" w:rsidRDefault="001B0A8E" w:rsidP="001B0A8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9F069F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  <w:t>あるかも☆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" name="グループ化 44"/>
                          <wpg:cNvGrpSpPr/>
                          <wpg:grpSpPr>
                            <a:xfrm>
                              <a:off x="0" y="0"/>
                              <a:ext cx="1113090" cy="807085"/>
                              <a:chOff x="-11492" y="0"/>
                              <a:chExt cx="1212667" cy="927611"/>
                            </a:xfrm>
                          </wpg:grpSpPr>
                          <wps:wsp>
                            <wps:cNvPr id="45" name="楕円 45"/>
                            <wps:cNvSpPr/>
                            <wps:spPr>
                              <a:xfrm>
                                <a:off x="-6" y="0"/>
                                <a:ext cx="1201181" cy="92761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CC">
                                  <a:alpha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glow>
                                  <a:srgbClr val="4472C4"/>
                                </a:glow>
                                <a:outerShdw sx="1000" sy="1000" algn="ctr" rotWithShape="0">
                                  <a:srgbClr val="000000"/>
                                </a:outerShdw>
                                <a:reflection stA="95000" endPos="0" dist="50800" dir="5400000" sy="-100000" algn="bl" rotWithShape="0"/>
                                <a:softEdge rad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テキスト ボックス 46"/>
                            <wps:cNvSpPr txBox="1"/>
                            <wps:spPr>
                              <a:xfrm>
                                <a:off x="-11492" y="141253"/>
                                <a:ext cx="1200785" cy="640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A645D8" w14:textId="77777777" w:rsidR="00847D53" w:rsidRPr="00847D53" w:rsidRDefault="00847D53" w:rsidP="00847D5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847D53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  <w:t>無理に</w:t>
                                  </w:r>
                                </w:p>
                                <w:p w14:paraId="70D25212" w14:textId="77777777" w:rsidR="00847D53" w:rsidRPr="00847D53" w:rsidRDefault="00847D53" w:rsidP="00847D5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847D53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  <w:t>話さなくても</w:t>
                                  </w:r>
                                </w:p>
                                <w:p w14:paraId="4516F08C" w14:textId="4FA37E3D" w:rsidR="00847D53" w:rsidRPr="009F069F" w:rsidRDefault="00847D53" w:rsidP="00847D5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847D53"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  <w:t>大丈夫◎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1" name="グループ化 51"/>
                          <wpg:cNvGrpSpPr/>
                          <wpg:grpSpPr>
                            <a:xfrm>
                              <a:off x="2363190" y="47501"/>
                              <a:ext cx="1173480" cy="775335"/>
                              <a:chOff x="-35" y="0"/>
                              <a:chExt cx="1072577" cy="956930"/>
                            </a:xfrm>
                          </wpg:grpSpPr>
                          <wps:wsp>
                            <wps:cNvPr id="59" name="楕円 59"/>
                            <wps:cNvSpPr/>
                            <wps:spPr>
                              <a:xfrm>
                                <a:off x="-35" y="0"/>
                                <a:ext cx="1072577" cy="956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CC">
                                  <a:alpha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glow>
                                  <a:srgbClr val="4472C4"/>
                                </a:glow>
                                <a:outerShdw sx="1000" sy="1000" algn="ctr" rotWithShape="0">
                                  <a:srgbClr val="000000"/>
                                </a:outerShdw>
                                <a:reflection stA="95000" endPos="0" dist="50800" dir="5400000" sy="-100000" algn="bl" rotWithShape="0"/>
                                <a:softEdge rad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テキスト ボックス 60"/>
                            <wps:cNvSpPr txBox="1"/>
                            <wps:spPr>
                              <a:xfrm>
                                <a:off x="41884" y="169561"/>
                                <a:ext cx="998110" cy="654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E04C3B" w14:textId="055E917C" w:rsidR="00F37DE7" w:rsidRDefault="00F37DE7" w:rsidP="00F37DE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  <w:t>軽作業をして</w:t>
                                  </w:r>
                                </w:p>
                                <w:p w14:paraId="17FFF18E" w14:textId="23125091" w:rsidR="00F37DE7" w:rsidRDefault="00F37DE7" w:rsidP="00F37DE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  <w:t>少し収入を</w:t>
                                  </w:r>
                                </w:p>
                                <w:p w14:paraId="10A982A7" w14:textId="5C2D6687" w:rsidR="00F37DE7" w:rsidRPr="009F069F" w:rsidRDefault="00F37DE7" w:rsidP="00F37DE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BIZ UDゴシック" w:hAnsi="Arial" w:cs="Arial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BIZ UDゴシック" w:hAnsi="Arial" w:cs="Arial" w:hint="eastAsia"/>
                                      <w:color w:val="833C0B" w:themeColor="accent2" w:themeShade="80"/>
                                      <w:sz w:val="20"/>
                                      <w:szCs w:val="20"/>
                                    </w:rPr>
                                    <w:t>もらえる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61" name="図 61" descr="電波とWiFiの雲形アイコンセットのイラスト素材 [FYI04979688 ...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478" t="20013" r="4848" b="24436"/>
                            <a:stretch/>
                          </pic:blipFill>
                          <pic:spPr bwMode="auto">
                            <a:xfrm>
                              <a:off x="4999512" y="463137"/>
                              <a:ext cx="52197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D01D60" id="グループ化 64" o:spid="_x0000_s1051" style="position:absolute;left:0;text-align:left;margin-left:23.45pt;margin-top:459.05pt;width:498.75pt;height:129.2pt;z-index:251740160" coordsize="63341,164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">
                <v:group id="グループ化 22" o:spid="_x0000_s1052" style="position:absolute;width:63341;height:16408" coordorigin="" coordsize="60699,1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グループ化 23" o:spid="_x0000_s1053" style="position:absolute;top:234;width:60699;height:17862" coordorigin=",-939" coordsize="60699,1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図 24" o:spid="_x0000_s1054" type="#_x0000_t75" style="position:absolute;top:-939;width:60699;height:1786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">
                      <v:imagedata r:id="rId6" o:title=""/>
                    </v:shape>
                    <v:shape id="テキスト ボックス 28" o:spid="_x0000_s1055" type="#_x0000_t202" style="position:absolute;left:13844;top:761;width:44028;height:4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    <v:textbox inset="5.85pt,.7pt,5.85pt,.7pt">
                        <w:txbxContent>
                          <w:p w14:paraId="4B0D658A" w14:textId="319F143D" w:rsidR="00182132" w:rsidRDefault="00182132" w:rsidP="00182132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ゆっくり安心して、自由に過ごせる場所を開放しています</w:t>
                            </w:r>
                          </w:p>
                          <w:p w14:paraId="4FF0CF6D" w14:textId="4DD997BC" w:rsidR="004A2977" w:rsidRPr="00B87EBB" w:rsidRDefault="004A2977" w:rsidP="00182132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遊びに来てもいいし、勉強しに来ても</w:t>
                            </w:r>
                            <w:r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OK</w:t>
                            </w:r>
                          </w:p>
                        </w:txbxContent>
                      </v:textbox>
                    </v:shape>
                  </v:group>
                  <v:group id="グループ化 29" o:spid="_x0000_s1056" style="position:absolute;left:54;width:14495;height:5678" coordsize="14495,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oval id="楕円 30" o:spid="_x0000_s1057" style="position:absolute;width:14495;height:5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" fillcolor="white [3212]" strokecolor="#9c0" strokeweight="2.25pt">
                      <v:stroke joinstyle="miter"/>
                    </v:oval>
                    <v:shape id="テキスト ボックス 31" o:spid="_x0000_s1058" type="#_x0000_t202" style="position:absolute;left:1144;top:320;width:11793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    <v:textbox inset="5.85pt,.7pt,5.85pt,.7pt">
                        <w:txbxContent>
                          <w:p w14:paraId="42EB591F" w14:textId="5A261BEA" w:rsidR="00182132" w:rsidRPr="00B87EBB" w:rsidRDefault="00182132" w:rsidP="00182132">
                            <w:pPr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居場所</w:t>
                            </w:r>
                            <w:r w:rsidR="00737B47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支援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63" o:spid="_x0000_s1059" style="position:absolute;left:4203;top:6222;width:55215;height:8782" coordsize="55214,8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group id="グループ化 55" o:spid="_x0000_s1060" style="position:absolute;left:11875;top:356;width:10792;height:8426" coordorigin="-16" coordsize="11761,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oval id="楕円 50" o:spid="_x0000_s1061" style="position:absolute;left:-16;width:11760;height:9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" fillcolor="#ffc" stroked="f" strokeweight="1pt">
                      <v:fill opacity="26214f"/>
                      <v:stroke joinstyle="miter"/>
                      <v:shadow on="t" type="perspective" color="black" offset="0,0" matrix="655f,,,655f"/>
                    </v:oval>
                    <v:shape id="テキスト ボックス 33" o:spid="_x0000_s1062" type="#_x0000_t202" style="position:absolute;left:1176;top:1412;width:9931;height:6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ffxQAAANsAAAAPAAAAZHJzL2Rvd25yZXYueG1sRI9Pa8JA&#10;FMTvgt9heYK3urFi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AtUtffxQAAANsAAAAP&#10;AAAAAAAAAAAAAAAAAAcCAABkcnMvZG93bnJldi54bWxQSwUGAAAAAAMAAwC3AAAA+QIAAAAA&#10;" filled="f" stroked="f">
                      <v:textbox inset="5.85pt,.7pt,5.85pt,.7pt">
                        <w:txbxContent>
                          <w:p w14:paraId="22DA02CC" w14:textId="77777777" w:rsidR="00F352CD" w:rsidRDefault="001B0A8E" w:rsidP="00F37DE7">
                            <w:pPr>
                              <w:spacing w:line="280" w:lineRule="exact"/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9F069F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ゲームや本、</w:t>
                            </w:r>
                          </w:p>
                          <w:p w14:paraId="16CFC6BB" w14:textId="20AA12FE" w:rsidR="001B0A8E" w:rsidRPr="009F069F" w:rsidRDefault="001B0A8E" w:rsidP="00F37DE7">
                            <w:pPr>
                              <w:spacing w:line="280" w:lineRule="exact"/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9F069F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漫画など</w:t>
                            </w:r>
                          </w:p>
                          <w:p w14:paraId="6476D0BA" w14:textId="3C07BE6A" w:rsidR="001B0A8E" w:rsidRPr="009F069F" w:rsidRDefault="001B0A8E" w:rsidP="001B0A8E">
                            <w:pPr>
                              <w:spacing w:line="280" w:lineRule="exact"/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9F069F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持ち込み</w:t>
                            </w:r>
                            <w:r w:rsidRPr="009F069F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OK</w:t>
                            </w:r>
                          </w:p>
                        </w:txbxContent>
                      </v:textbox>
                    </v:shape>
                  </v:group>
                  <v:group id="グループ化 56" o:spid="_x0000_s1063" style="position:absolute;left:36100;top:118;width:13895;height:8077" coordsize="15669,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oval id="楕円 53" o:spid="_x0000_s1064" style="position:absolute;width:15669;height:9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" fillcolor="#ffc" stroked="f" strokeweight="1pt">
                      <v:fill opacity="26214f"/>
                      <v:stroke joinstyle="miter"/>
                      <v:shadow on="t" type="perspective" color="black" offset="0,0" matrix="655f,,,655f"/>
                    </v:oval>
                    <v:shape id="テキスト ボックス 35" o:spid="_x0000_s1065" type="#_x0000_t202" style="position:absolute;left:1475;top:1536;width:12554;height:6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+ow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" filled="f" stroked="f">
                      <v:textbox inset="5.85pt,.7pt,5.85pt,.7pt">
                        <w:txbxContent>
                          <w:p w14:paraId="5AE928E1" w14:textId="77777777" w:rsidR="001B0A8E" w:rsidRPr="009F069F" w:rsidRDefault="001B0A8E" w:rsidP="001B0A8E">
                            <w:pPr>
                              <w:spacing w:line="280" w:lineRule="exact"/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9F069F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散歩やスポーツ</w:t>
                            </w:r>
                          </w:p>
                          <w:p w14:paraId="7A1A750A" w14:textId="77777777" w:rsidR="001B0A8E" w:rsidRPr="009F069F" w:rsidRDefault="001B0A8E" w:rsidP="001B0A8E">
                            <w:pPr>
                              <w:spacing w:line="280" w:lineRule="exact"/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9F069F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など活動の日も</w:t>
                            </w:r>
                          </w:p>
                          <w:p w14:paraId="127480F7" w14:textId="0382D3D5" w:rsidR="001B0A8E" w:rsidRPr="009F069F" w:rsidRDefault="001B0A8E" w:rsidP="001B0A8E">
                            <w:pPr>
                              <w:spacing w:line="280" w:lineRule="exact"/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9F069F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あるかも☆</w:t>
                            </w:r>
                          </w:p>
                        </w:txbxContent>
                      </v:textbox>
                    </v:shape>
                  </v:group>
                  <v:group id="グループ化 44" o:spid="_x0000_s1066" style="position:absolute;width:11130;height:8070" coordorigin="-114" coordsize="12126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oval id="楕円 45" o:spid="_x0000_s1067" style="position:absolute;width:12011;height:9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" fillcolor="#ffc" stroked="f" strokeweight="1pt">
                      <v:fill opacity="26214f"/>
                      <v:stroke joinstyle="miter"/>
                      <v:shadow on="t" type="perspective" color="black" offset="0,0" matrix="655f,,,655f"/>
                    </v:oval>
                    <v:shape id="テキスト ボックス 46" o:spid="_x0000_s1068" type="#_x0000_t202" style="position:absolute;left:-114;top:1412;width:12006;height:6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c6xQAAANsAAAAPAAAAZHJzL2Rvd25yZXYueG1sRI9ba8JA&#10;FITfBf/DcoS+1U1LDR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BlIwc6xQAAANsAAAAP&#10;AAAAAAAAAAAAAAAAAAcCAABkcnMvZG93bnJldi54bWxQSwUGAAAAAAMAAwC3AAAA+QIAAAAA&#10;" filled="f" stroked="f">
                      <v:textbox inset="5.85pt,.7pt,5.85pt,.7pt">
                        <w:txbxContent>
                          <w:p w14:paraId="67A645D8" w14:textId="77777777" w:rsidR="00847D53" w:rsidRPr="00847D53" w:rsidRDefault="00847D53" w:rsidP="00847D53">
                            <w:pPr>
                              <w:spacing w:line="280" w:lineRule="exact"/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47D53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無理に</w:t>
                            </w:r>
                          </w:p>
                          <w:p w14:paraId="70D25212" w14:textId="77777777" w:rsidR="00847D53" w:rsidRPr="00847D53" w:rsidRDefault="00847D53" w:rsidP="00847D53">
                            <w:pPr>
                              <w:spacing w:line="280" w:lineRule="exact"/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47D53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話さなくても</w:t>
                            </w:r>
                          </w:p>
                          <w:p w14:paraId="4516F08C" w14:textId="4FA37E3D" w:rsidR="00847D53" w:rsidRPr="009F069F" w:rsidRDefault="00847D53" w:rsidP="00847D53">
                            <w:pPr>
                              <w:spacing w:line="280" w:lineRule="exact"/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47D53"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大丈夫◎</w:t>
                            </w:r>
                          </w:p>
                        </w:txbxContent>
                      </v:textbox>
                    </v:shape>
                  </v:group>
                  <v:group id="グループ化 51" o:spid="_x0000_s1069" style="position:absolute;left:23631;top:475;width:11735;height:7753" coordorigin="" coordsize="10725,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oval id="楕円 59" o:spid="_x0000_s1070" style="position:absolute;width:10725;height:9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" fillcolor="#ffc" stroked="f" strokeweight="1pt">
                      <v:fill opacity="26214f"/>
                      <v:stroke joinstyle="miter"/>
                      <v:shadow on="t" type="perspective" color="black" offset="0,0" matrix="655f,,,655f"/>
                    </v:oval>
                    <v:shape id="テキスト ボックス 60" o:spid="_x0000_s1071" type="#_x0000_t202" style="position:absolute;left:418;top:1695;width:9981;height:6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" filled="f" stroked="f">
                      <v:textbox inset="5.85pt,.7pt,5.85pt,.7pt">
                        <w:txbxContent>
                          <w:p w14:paraId="0AE04C3B" w14:textId="055E917C" w:rsidR="00F37DE7" w:rsidRDefault="00F37DE7" w:rsidP="00F37DE7">
                            <w:pPr>
                              <w:spacing w:line="280" w:lineRule="exact"/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軽作業をして</w:t>
                            </w:r>
                          </w:p>
                          <w:p w14:paraId="17FFF18E" w14:textId="23125091" w:rsidR="00F37DE7" w:rsidRDefault="00F37DE7" w:rsidP="00F37DE7">
                            <w:pPr>
                              <w:spacing w:line="280" w:lineRule="exact"/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少し収入を</w:t>
                            </w:r>
                          </w:p>
                          <w:p w14:paraId="10A982A7" w14:textId="5C2D6687" w:rsidR="00F37DE7" w:rsidRPr="009F069F" w:rsidRDefault="00F37DE7" w:rsidP="00F37DE7">
                            <w:pPr>
                              <w:spacing w:line="280" w:lineRule="exact"/>
                              <w:jc w:val="center"/>
                              <w:rPr>
                                <w:rFonts w:ascii="Arial" w:eastAsia="BIZ UDゴシック" w:hAnsi="Arial" w:cs="Arial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BIZ UDゴシック" w:hAnsi="Arial" w:cs="Arial" w:hint="eastAsia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もらえる</w:t>
                            </w:r>
                          </w:p>
                        </w:txbxContent>
                      </v:textbox>
                    </v:shape>
                  </v:group>
                  <v:shape id="図 61" o:spid="_x0000_s1072" type="#_x0000_t75" alt="電波とWiFiの雲形アイコンセットのイラスト素材 [FYI04979688 ..." style="position:absolute;left:49995;top:4631;width:5219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">
                    <v:imagedata r:id="rId8" o:title="電波とWiFiの雲形アイコンセットのイラスト素材 [FYI04979688 .." croptop="13116f" cropbottom="16014f" cropleft="44222f" cropright="3177f"/>
                  </v:shape>
                </v:group>
              </v:group>
            </w:pict>
          </mc:Fallback>
        </mc:AlternateContent>
      </w:r>
      <w:r w:rsidR="007B56A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53EF51" wp14:editId="06F103F6">
                <wp:simplePos x="0" y="0"/>
                <wp:positionH relativeFrom="margin">
                  <wp:posOffset>625408</wp:posOffset>
                </wp:positionH>
                <wp:positionV relativeFrom="paragraph">
                  <wp:posOffset>2309495</wp:posOffset>
                </wp:positionV>
                <wp:extent cx="5434524" cy="1099185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524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FDF430" w14:textId="51EA7501" w:rsidR="00F35C45" w:rsidRPr="00737B47" w:rsidRDefault="00737B47" w:rsidP="00D5108A">
                            <w:pPr>
                              <w:spacing w:line="560" w:lineRule="exact"/>
                              <w:rPr>
                                <w:rFonts w:ascii="Arial" w:eastAsia="BIZ UDゴシック" w:hAnsi="Arial" w:cs="Arial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737B47">
                              <w:rPr>
                                <w:rFonts w:ascii="Arial" w:eastAsia="BIZ UDゴシック" w:hAnsi="Arial" w:cs="Arial" w:hint="eastAsia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ひきこもりに関する相談窓口として、本人やご家族が抱えている様々な困りごとなどについて相談支援、居場所支援、グループ活動などを行います。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EF51" id="テキスト ボックス 9" o:spid="_x0000_s1073" type="#_x0000_t202" style="position:absolute;left:0;text-align:left;margin-left:49.25pt;margin-top:181.85pt;width:427.9pt;height:86.5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" filled="f" stroked="f">
                <v:textbox inset="5.85pt,.7pt,5.85pt,.7pt">
                  <w:txbxContent>
                    <w:p w14:paraId="26FDF430" w14:textId="51EA7501" w:rsidR="00F35C45" w:rsidRPr="00737B47" w:rsidRDefault="00737B47" w:rsidP="00D5108A">
                      <w:pPr>
                        <w:spacing w:line="560" w:lineRule="exact"/>
                        <w:rPr>
                          <w:rFonts w:ascii="Arial" w:eastAsia="BIZ UDゴシック" w:hAnsi="Arial" w:cs="Arial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737B47">
                        <w:rPr>
                          <w:rFonts w:ascii="Arial" w:eastAsia="BIZ UDゴシック" w:hAnsi="Arial" w:cs="Arial" w:hint="eastAsia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ひきこもりに関する相談窓口として、本人やご家族が抱えている様々な困りごとなどについて相談支援、居場所支援、グループ活動などを行います。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A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6F5632" wp14:editId="19CB6A4C">
                <wp:simplePos x="0" y="0"/>
                <wp:positionH relativeFrom="margin">
                  <wp:align>center</wp:align>
                </wp:positionH>
                <wp:positionV relativeFrom="paragraph">
                  <wp:posOffset>1684220</wp:posOffset>
                </wp:positionV>
                <wp:extent cx="6304547" cy="7639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547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33B1C9" w14:textId="1C545572" w:rsidR="00F35C45" w:rsidRPr="007B56A4" w:rsidRDefault="00F35C45" w:rsidP="00F35C45">
                            <w:pPr>
                              <w:jc w:val="center"/>
                              <w:rPr>
                                <w:rFonts w:ascii="BIZ UDPゴシック" w:eastAsia="BIZ UDPゴシック" w:hAnsi="BIZ UDPゴシック" w:cs="Arial"/>
                                <w:b/>
                                <w:bCs/>
                                <w:color w:val="385623" w:themeColor="accent6" w:themeShade="80"/>
                                <w:sz w:val="60"/>
                                <w:szCs w:val="60"/>
                              </w:rPr>
                            </w:pPr>
                            <w:r w:rsidRPr="007B56A4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color w:val="385623" w:themeColor="accent6" w:themeShade="80"/>
                                <w:sz w:val="60"/>
                                <w:szCs w:val="60"/>
                              </w:rPr>
                              <w:t>加賀ひきこもり地域支援センター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5632" id="テキスト ボックス 7" o:spid="_x0000_s1074" type="#_x0000_t202" style="position:absolute;left:0;text-align:left;margin-left:0;margin-top:132.6pt;width:496.4pt;height:60.15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" filled="f" stroked="f">
                <v:textbox inset="5.85pt,.7pt,5.85pt,.7pt">
                  <w:txbxContent>
                    <w:p w14:paraId="0533B1C9" w14:textId="1C545572" w:rsidR="00F35C45" w:rsidRPr="007B56A4" w:rsidRDefault="00F35C45" w:rsidP="00F35C45">
                      <w:pPr>
                        <w:jc w:val="center"/>
                        <w:rPr>
                          <w:rFonts w:ascii="BIZ UDPゴシック" w:eastAsia="BIZ UDPゴシック" w:hAnsi="BIZ UDPゴシック" w:cs="Arial"/>
                          <w:b/>
                          <w:bCs/>
                          <w:color w:val="385623" w:themeColor="accent6" w:themeShade="80"/>
                          <w:sz w:val="60"/>
                          <w:szCs w:val="60"/>
                        </w:rPr>
                      </w:pPr>
                      <w:r w:rsidRPr="007B56A4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color w:val="385623" w:themeColor="accent6" w:themeShade="80"/>
                          <w:sz w:val="60"/>
                          <w:szCs w:val="60"/>
                        </w:rPr>
                        <w:t>加賀ひきこもり地域支援センター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A4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B70D08E" wp14:editId="752B5B24">
                <wp:simplePos x="0" y="0"/>
                <wp:positionH relativeFrom="column">
                  <wp:posOffset>288758</wp:posOffset>
                </wp:positionH>
                <wp:positionV relativeFrom="paragraph">
                  <wp:posOffset>240632</wp:posOffset>
                </wp:positionV>
                <wp:extent cx="2694505" cy="1614284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4505" cy="1614284"/>
                          <a:chOff x="72194" y="0"/>
                          <a:chExt cx="2694602" cy="1614284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428602" y="427824"/>
                            <a:ext cx="2290559" cy="606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470B8C" w14:textId="77777777" w:rsidR="00F35C45" w:rsidRPr="007B56A4" w:rsidRDefault="00630FC5" w:rsidP="007B56A4">
                              <w:pPr>
                                <w:spacing w:line="400" w:lineRule="exact"/>
                                <w:rPr>
                                  <w:rFonts w:ascii="Arial" w:eastAsia="BIZ UDゴシック" w:hAnsi="Arial" w:cs="Arial"/>
                                  <w:b/>
                                  <w:bCs/>
                                  <w:color w:val="C45911" w:themeColor="accent2" w:themeShade="BF"/>
                                  <w:sz w:val="24"/>
                                  <w:szCs w:val="24"/>
                                </w:rPr>
                              </w:pPr>
                              <w:r w:rsidRPr="007B56A4">
                                <w:rPr>
                                  <w:rFonts w:ascii="Arial" w:eastAsia="BIZ UDゴシック" w:hAnsi="Arial" w:cs="Arial" w:hint="eastAsia"/>
                                  <w:b/>
                                  <w:bCs/>
                                  <w:color w:val="C45911" w:themeColor="accent2" w:themeShade="BF"/>
                                  <w:sz w:val="24"/>
                                  <w:szCs w:val="24"/>
                                </w:rPr>
                                <w:t>“ひきこもり”</w:t>
                              </w:r>
                            </w:p>
                            <w:p w14:paraId="35FC561B" w14:textId="37C3EC25" w:rsidR="00630FC5" w:rsidRPr="007B56A4" w:rsidRDefault="00630FC5" w:rsidP="007B56A4">
                              <w:pPr>
                                <w:spacing w:line="400" w:lineRule="exact"/>
                                <w:rPr>
                                  <w:rFonts w:ascii="Arial" w:eastAsia="BIZ UDゴシック" w:hAnsi="Arial" w:cs="Arial"/>
                                  <w:b/>
                                  <w:bCs/>
                                  <w:color w:val="C45911" w:themeColor="accent2" w:themeShade="BF"/>
                                  <w:sz w:val="24"/>
                                  <w:szCs w:val="24"/>
                                </w:rPr>
                              </w:pPr>
                              <w:r w:rsidRPr="007B56A4">
                                <w:rPr>
                                  <w:rFonts w:ascii="Arial" w:eastAsia="BIZ UDゴシック" w:hAnsi="Arial" w:cs="Arial" w:hint="eastAsia"/>
                                  <w:b/>
                                  <w:bCs/>
                                  <w:color w:val="C45911" w:themeColor="accent2" w:themeShade="BF"/>
                                  <w:sz w:val="24"/>
                                  <w:szCs w:val="24"/>
                                </w:rPr>
                                <w:t>ひとりで悩んでいませんか？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 descr="右上がくるんとなっている緑色の吹き出し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4" y="0"/>
                            <a:ext cx="2694602" cy="161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70D08E" id="グループ化 4" o:spid="_x0000_s1075" style="position:absolute;left:0;text-align:left;margin-left:22.75pt;margin-top:18.95pt;width:212.15pt;height:127.1pt;z-index:251645952;mso-width-relative:margin;mso-height-relative:margin" coordorigin="721" coordsize="26946,16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">
                <v:shape id="テキスト ボックス 1" o:spid="_x0000_s1076" type="#_x0000_t202" style="position:absolute;left:4286;top:4278;width:22905;height:6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72470B8C" w14:textId="77777777" w:rsidR="00F35C45" w:rsidRPr="007B56A4" w:rsidRDefault="00630FC5" w:rsidP="007B56A4">
                        <w:pPr>
                          <w:spacing w:line="400" w:lineRule="exact"/>
                          <w:rPr>
                            <w:rFonts w:ascii="Arial" w:eastAsia="BIZ UDゴシック" w:hAnsi="Arial" w:cs="Arial"/>
                            <w:b/>
                            <w:bCs/>
                            <w:color w:val="C45911" w:themeColor="accent2" w:themeShade="BF"/>
                            <w:sz w:val="24"/>
                            <w:szCs w:val="24"/>
                          </w:rPr>
                        </w:pPr>
                        <w:r w:rsidRPr="007B56A4">
                          <w:rPr>
                            <w:rFonts w:ascii="Arial" w:eastAsia="BIZ UDゴシック" w:hAnsi="Arial" w:cs="Arial" w:hint="eastAsia"/>
                            <w:b/>
                            <w:bCs/>
                            <w:color w:val="C45911" w:themeColor="accent2" w:themeShade="BF"/>
                            <w:sz w:val="24"/>
                            <w:szCs w:val="24"/>
                          </w:rPr>
                          <w:t>“ひきこもり”</w:t>
                        </w:r>
                      </w:p>
                      <w:p w14:paraId="35FC561B" w14:textId="37C3EC25" w:rsidR="00630FC5" w:rsidRPr="007B56A4" w:rsidRDefault="00630FC5" w:rsidP="007B56A4">
                        <w:pPr>
                          <w:spacing w:line="400" w:lineRule="exact"/>
                          <w:rPr>
                            <w:rFonts w:ascii="Arial" w:eastAsia="BIZ UDゴシック" w:hAnsi="Arial" w:cs="Arial"/>
                            <w:b/>
                            <w:bCs/>
                            <w:color w:val="C45911" w:themeColor="accent2" w:themeShade="BF"/>
                            <w:sz w:val="24"/>
                            <w:szCs w:val="24"/>
                          </w:rPr>
                        </w:pPr>
                        <w:r w:rsidRPr="007B56A4">
                          <w:rPr>
                            <w:rFonts w:ascii="Arial" w:eastAsia="BIZ UDゴシック" w:hAnsi="Arial" w:cs="Arial" w:hint="eastAsia"/>
                            <w:b/>
                            <w:bCs/>
                            <w:color w:val="C45911" w:themeColor="accent2" w:themeShade="BF"/>
                            <w:sz w:val="24"/>
                            <w:szCs w:val="24"/>
                          </w:rPr>
                          <w:t>ひとりで悩んでいませんか？</w:t>
                        </w:r>
                      </w:p>
                    </w:txbxContent>
                  </v:textbox>
                </v:shape>
                <v:shape id="図 18" o:spid="_x0000_s1077" type="#_x0000_t75" alt="右上がくるんとなっている緑色の吹き出し" style="position:absolute;left:721;width:26946;height:16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">
                  <v:imagedata r:id="rId10" o:title="右上がくるんとなっている緑色の吹き出し"/>
                </v:shape>
              </v:group>
            </w:pict>
          </mc:Fallback>
        </mc:AlternateContent>
      </w:r>
      <w:r w:rsidR="009F069F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D17C588" wp14:editId="0B5225BC">
                <wp:simplePos x="0" y="0"/>
                <wp:positionH relativeFrom="margin">
                  <wp:posOffset>5049520</wp:posOffset>
                </wp:positionH>
                <wp:positionV relativeFrom="paragraph">
                  <wp:posOffset>344008</wp:posOffset>
                </wp:positionV>
                <wp:extent cx="1596390" cy="739140"/>
                <wp:effectExtent l="0" t="0" r="0" b="381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6390" cy="739140"/>
                          <a:chOff x="0" y="0"/>
                          <a:chExt cx="1596390" cy="739747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1596390" cy="739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8AEF94" w14:textId="0B418FBE" w:rsidR="0011004E" w:rsidRPr="0011004E" w:rsidRDefault="0011004E" w:rsidP="0011004E">
                              <w:pPr>
                                <w:spacing w:line="520" w:lineRule="exact"/>
                                <w:jc w:val="center"/>
                                <w:rPr>
                                  <w:rFonts w:ascii="Arial" w:eastAsia="BIZ UDゴシック" w:hAnsi="Arial" w:cs="Arial"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</w:pPr>
                              <w:r w:rsidRPr="0011004E">
                                <w:rPr>
                                  <w:rFonts w:ascii="Arial" w:eastAsia="BIZ UDゴシック" w:hAnsi="Arial" w:cs="Arial" w:hint="eastAsia"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令和４年１０月</w:t>
                              </w:r>
                            </w:p>
                            <w:p w14:paraId="01818EF8" w14:textId="0700A47B" w:rsidR="0011004E" w:rsidRPr="0011004E" w:rsidRDefault="0011004E" w:rsidP="0011004E">
                              <w:pPr>
                                <w:spacing w:line="520" w:lineRule="exact"/>
                                <w:jc w:val="center"/>
                                <w:rPr>
                                  <w:rFonts w:ascii="Arial" w:eastAsia="BIZ UDゴシック" w:hAnsi="Arial" w:cs="Arial"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</w:pPr>
                              <w:r w:rsidRPr="0011004E">
                                <w:rPr>
                                  <w:rFonts w:ascii="Arial" w:eastAsia="BIZ UDゴシック" w:hAnsi="Arial" w:cs="Arial" w:hint="eastAsia"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開設しました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図 26" descr="赤いリボン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69" y="218364"/>
                            <a:ext cx="125539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17C588" id="グループ化 11" o:spid="_x0000_s1078" style="position:absolute;left:0;text-align:left;margin-left:397.6pt;margin-top:27.1pt;width:125.7pt;height:58.2pt;z-index:251657216;mso-position-horizontal-relative:margin" coordsize="15963,7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">
                <v:shape id="テキスト ボックス 10" o:spid="_x0000_s1079" type="#_x0000_t202" style="position:absolute;width:15963;height:7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14:paraId="428AEF94" w14:textId="0B418FBE" w:rsidR="0011004E" w:rsidRPr="0011004E" w:rsidRDefault="0011004E" w:rsidP="0011004E">
                        <w:pPr>
                          <w:spacing w:line="520" w:lineRule="exact"/>
                          <w:jc w:val="center"/>
                          <w:rPr>
                            <w:rFonts w:ascii="Arial" w:eastAsia="BIZ UDゴシック" w:hAnsi="Arial" w:cs="Arial"/>
                            <w:color w:val="767171" w:themeColor="background2" w:themeShade="80"/>
                            <w:sz w:val="24"/>
                            <w:szCs w:val="24"/>
                          </w:rPr>
                        </w:pPr>
                        <w:r w:rsidRPr="0011004E">
                          <w:rPr>
                            <w:rFonts w:ascii="Arial" w:eastAsia="BIZ UDゴシック" w:hAnsi="Arial" w:cs="Arial" w:hint="eastAsia"/>
                            <w:color w:val="767171" w:themeColor="background2" w:themeShade="80"/>
                            <w:sz w:val="24"/>
                            <w:szCs w:val="24"/>
                          </w:rPr>
                          <w:t>令和４年１０月</w:t>
                        </w:r>
                      </w:p>
                      <w:p w14:paraId="01818EF8" w14:textId="0700A47B" w:rsidR="0011004E" w:rsidRPr="0011004E" w:rsidRDefault="0011004E" w:rsidP="0011004E">
                        <w:pPr>
                          <w:spacing w:line="520" w:lineRule="exact"/>
                          <w:jc w:val="center"/>
                          <w:rPr>
                            <w:rFonts w:ascii="Arial" w:eastAsia="BIZ UDゴシック" w:hAnsi="Arial" w:cs="Arial"/>
                            <w:color w:val="767171" w:themeColor="background2" w:themeShade="80"/>
                            <w:sz w:val="24"/>
                            <w:szCs w:val="24"/>
                          </w:rPr>
                        </w:pPr>
                        <w:r w:rsidRPr="0011004E">
                          <w:rPr>
                            <w:rFonts w:ascii="Arial" w:eastAsia="BIZ UDゴシック" w:hAnsi="Arial" w:cs="Arial" w:hint="eastAsia"/>
                            <w:color w:val="767171" w:themeColor="background2" w:themeShade="80"/>
                            <w:sz w:val="24"/>
                            <w:szCs w:val="24"/>
                          </w:rPr>
                          <w:t>開設しました</w:t>
                        </w:r>
                      </w:p>
                    </w:txbxContent>
                  </v:textbox>
                </v:shape>
                <v:shape id="図 26" o:spid="_x0000_s1080" type="#_x0000_t75" alt="赤いリボン" style="position:absolute;left:1910;top:2183;width:12554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">
                  <v:imagedata r:id="rId12" o:title="赤いリボン"/>
                </v:shape>
                <w10:wrap anchorx="margin"/>
              </v:group>
            </w:pict>
          </mc:Fallback>
        </mc:AlternateContent>
      </w:r>
      <w:r w:rsidR="009F069F">
        <w:rPr>
          <w:noProof/>
        </w:rPr>
        <w:drawing>
          <wp:anchor distT="0" distB="0" distL="114300" distR="114300" simplePos="0" relativeHeight="251640832" behindDoc="0" locked="0" layoutInCell="1" allowOverlap="1" wp14:anchorId="5BE7EB34" wp14:editId="6D47B5F3">
            <wp:simplePos x="0" y="0"/>
            <wp:positionH relativeFrom="margin">
              <wp:posOffset>-180753</wp:posOffset>
            </wp:positionH>
            <wp:positionV relativeFrom="paragraph">
              <wp:posOffset>-191385</wp:posOffset>
            </wp:positionV>
            <wp:extent cx="7002686" cy="10072148"/>
            <wp:effectExtent l="0" t="0" r="8255" b="5715"/>
            <wp:wrapNone/>
            <wp:docPr id="2" name="図 2" descr="黄色のふわふわ上下の枠（A4縦）の無料(フリー)イラス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黄色のふわふわ上下の枠（A4縦）の無料(フリー)イラスト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708" cy="1007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0FC5" w:rsidSect="00630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C5"/>
    <w:rsid w:val="0011004E"/>
    <w:rsid w:val="00182132"/>
    <w:rsid w:val="001B0A8E"/>
    <w:rsid w:val="00332FF3"/>
    <w:rsid w:val="00453FA7"/>
    <w:rsid w:val="004A2977"/>
    <w:rsid w:val="005A4FEF"/>
    <w:rsid w:val="005F6FE0"/>
    <w:rsid w:val="00630FC5"/>
    <w:rsid w:val="00644184"/>
    <w:rsid w:val="00737B47"/>
    <w:rsid w:val="00794238"/>
    <w:rsid w:val="007B56A4"/>
    <w:rsid w:val="00830CF3"/>
    <w:rsid w:val="00847D53"/>
    <w:rsid w:val="008C179D"/>
    <w:rsid w:val="009F069F"/>
    <w:rsid w:val="00A02297"/>
    <w:rsid w:val="00B87EBB"/>
    <w:rsid w:val="00C559C3"/>
    <w:rsid w:val="00D5108A"/>
    <w:rsid w:val="00F352CD"/>
    <w:rsid w:val="00F35C45"/>
    <w:rsid w:val="00F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48EC9"/>
  <w15:chartTrackingRefBased/>
  <w15:docId w15:val="{1B016173-053A-48B0-9469-79DA613D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04E"/>
  </w:style>
  <w:style w:type="character" w:customStyle="1" w:styleId="a4">
    <w:name w:val="日付 (文字)"/>
    <w:basedOn w:val="a0"/>
    <w:link w:val="a3"/>
    <w:uiPriority w:val="99"/>
    <w:semiHidden/>
    <w:rsid w:val="00110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hoyukai-ziritsu01</dc:creator>
  <cp:keywords/>
  <dc:description/>
  <cp:lastModifiedBy>しらぎく会</cp:lastModifiedBy>
  <cp:revision>2</cp:revision>
  <cp:lastPrinted>2022-10-06T03:35:00Z</cp:lastPrinted>
  <dcterms:created xsi:type="dcterms:W3CDTF">2023-04-01T00:24:00Z</dcterms:created>
  <dcterms:modified xsi:type="dcterms:W3CDTF">2023-04-01T00:24:00Z</dcterms:modified>
</cp:coreProperties>
</file>